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47" w:rsidRPr="007220BC" w:rsidRDefault="009526CF" w:rsidP="007220BC">
      <w:pPr>
        <w:spacing w:after="0"/>
        <w:ind w:left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KEPEZ </w:t>
      </w:r>
      <w:r w:rsidR="00323D84" w:rsidRPr="007220BC">
        <w:rPr>
          <w:rFonts w:ascii="Times New Roman" w:hAnsi="Times New Roman" w:cs="Times New Roman"/>
          <w:b/>
        </w:rPr>
        <w:t>POLİS MERKEZ</w:t>
      </w:r>
      <w:r w:rsidR="009772D1" w:rsidRPr="007220BC">
        <w:rPr>
          <w:rFonts w:ascii="Times New Roman" w:hAnsi="Times New Roman" w:cs="Times New Roman"/>
          <w:b/>
        </w:rPr>
        <w:t xml:space="preserve"> AMİRLİĞİ HİZMET STANDARTLARI TABLOSU</w:t>
      </w:r>
    </w:p>
    <w:tbl>
      <w:tblPr>
        <w:tblStyle w:val="TableGrid"/>
        <w:tblW w:w="10763" w:type="dxa"/>
        <w:tblInd w:w="5" w:type="dxa"/>
        <w:tblCellMar>
          <w:top w:w="4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719"/>
        <w:gridCol w:w="3109"/>
        <w:gridCol w:w="4651"/>
        <w:gridCol w:w="2284"/>
      </w:tblGrid>
      <w:tr w:rsidR="00343A47" w:rsidRPr="007220BC" w:rsidTr="00650903">
        <w:trPr>
          <w:trHeight w:val="5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SIRA NO</w:t>
            </w: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 w:rsidP="0045764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VATANDAŞA SUNULAN HİZMETİN</w:t>
            </w:r>
          </w:p>
          <w:p w:rsidR="00343A47" w:rsidRPr="007220BC" w:rsidRDefault="009772D1" w:rsidP="0045764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 w:rsidP="00457646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BAŞVURUDA İSTENEN BELGELER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 w:rsidP="0045764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HİZMETİN TAMAMLANMA</w:t>
            </w:r>
          </w:p>
          <w:p w:rsidR="00343A47" w:rsidRPr="007220BC" w:rsidRDefault="009772D1" w:rsidP="0045764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SÜRESİ(EN GEÇ)</w:t>
            </w:r>
          </w:p>
        </w:tc>
      </w:tr>
      <w:tr w:rsidR="00343A47" w:rsidRPr="007220BC" w:rsidTr="00650903">
        <w:trPr>
          <w:trHeight w:val="98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Günlü Adli Tahkikat Evrakı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numPr>
                <w:ilvl w:val="0"/>
                <w:numId w:val="1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İfade tutanakları </w:t>
            </w:r>
          </w:p>
          <w:p w:rsidR="00343A47" w:rsidRPr="007220BC" w:rsidRDefault="009772D1">
            <w:pPr>
              <w:numPr>
                <w:ilvl w:val="0"/>
                <w:numId w:val="1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Olay ile ilgili tutanaklar </w:t>
            </w:r>
          </w:p>
          <w:p w:rsidR="00343A47" w:rsidRPr="007220BC" w:rsidRDefault="009772D1">
            <w:pPr>
              <w:numPr>
                <w:ilvl w:val="0"/>
                <w:numId w:val="1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Dr. raporları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4-Şüpheli Hakları Formları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Gününde </w:t>
            </w:r>
          </w:p>
        </w:tc>
      </w:tr>
      <w:tr w:rsidR="00343A47" w:rsidRPr="007220BC" w:rsidTr="00650903">
        <w:trPr>
          <w:trHeight w:val="98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Günsüz Adli Tahkikat Evrakı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numPr>
                <w:ilvl w:val="0"/>
                <w:numId w:val="2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İfade tutanakları </w:t>
            </w:r>
          </w:p>
          <w:p w:rsidR="00343A47" w:rsidRPr="007220BC" w:rsidRDefault="009772D1">
            <w:pPr>
              <w:numPr>
                <w:ilvl w:val="0"/>
                <w:numId w:val="2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Olay ile ilgili tutanaklar </w:t>
            </w:r>
          </w:p>
          <w:p w:rsidR="00343A47" w:rsidRPr="007220BC" w:rsidRDefault="009772D1">
            <w:pPr>
              <w:numPr>
                <w:ilvl w:val="0"/>
                <w:numId w:val="2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Dr. raporları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4-Şüpheli Hakları Formları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15 Gün </w:t>
            </w:r>
          </w:p>
        </w:tc>
      </w:tr>
      <w:tr w:rsidR="00343A47" w:rsidRPr="007220BC" w:rsidTr="00650903">
        <w:trPr>
          <w:trHeight w:val="7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Askeri Tahkikat Evrakları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numPr>
                <w:ilvl w:val="0"/>
                <w:numId w:val="3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Yakalama Tutanağı </w:t>
            </w:r>
          </w:p>
          <w:p w:rsidR="00343A47" w:rsidRPr="007220BC" w:rsidRDefault="009772D1">
            <w:pPr>
              <w:numPr>
                <w:ilvl w:val="0"/>
                <w:numId w:val="3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Tahkikat ile ilgili tutanaklar </w:t>
            </w:r>
          </w:p>
          <w:p w:rsidR="00343A47" w:rsidRPr="007220BC" w:rsidRDefault="009772D1">
            <w:pPr>
              <w:numPr>
                <w:ilvl w:val="0"/>
                <w:numId w:val="3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Durumunu bildirir belgeler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15 Gün </w:t>
            </w:r>
          </w:p>
        </w:tc>
      </w:tr>
      <w:tr w:rsidR="00343A47" w:rsidRPr="007220BC" w:rsidTr="00650903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Sosyal ve Ekonomik Durum Tespiti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Araştırma Tutanağı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 w:rsidP="00B75517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</w:t>
            </w:r>
            <w:r w:rsidR="00B75517">
              <w:rPr>
                <w:rFonts w:ascii="Times New Roman" w:hAnsi="Times New Roman" w:cs="Times New Roman"/>
              </w:rPr>
              <w:t>0</w:t>
            </w:r>
            <w:r w:rsidRPr="007220BC">
              <w:rPr>
                <w:rFonts w:ascii="Times New Roman" w:hAnsi="Times New Roman" w:cs="Times New Roman"/>
              </w:rPr>
              <w:t xml:space="preserve"> Gün </w:t>
            </w:r>
          </w:p>
        </w:tc>
      </w:tr>
      <w:tr w:rsidR="00343A47" w:rsidRPr="007220BC" w:rsidTr="00650903">
        <w:trPr>
          <w:trHeight w:val="98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>Şikayet</w:t>
            </w:r>
            <w:proofErr w:type="gramEnd"/>
            <w:r w:rsidRPr="007220BC">
              <w:rPr>
                <w:rFonts w:ascii="Times New Roman" w:hAnsi="Times New Roman" w:cs="Times New Roman"/>
              </w:rPr>
              <w:t xml:space="preserve"> Dilekçeleri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numPr>
                <w:ilvl w:val="0"/>
                <w:numId w:val="4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İfade tutanağı </w:t>
            </w:r>
          </w:p>
          <w:p w:rsidR="00343A47" w:rsidRPr="007220BC" w:rsidRDefault="009772D1">
            <w:pPr>
              <w:numPr>
                <w:ilvl w:val="0"/>
                <w:numId w:val="4"/>
              </w:numPr>
              <w:ind w:hanging="206"/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>Şikayete</w:t>
            </w:r>
            <w:proofErr w:type="gramEnd"/>
            <w:r w:rsidRPr="007220BC">
              <w:rPr>
                <w:rFonts w:ascii="Times New Roman" w:hAnsi="Times New Roman" w:cs="Times New Roman"/>
              </w:rPr>
              <w:t xml:space="preserve"> konu olay ile ilgili tutanaklar </w:t>
            </w:r>
          </w:p>
          <w:p w:rsidR="00343A47" w:rsidRPr="007220BC" w:rsidRDefault="009772D1">
            <w:pPr>
              <w:numPr>
                <w:ilvl w:val="0"/>
                <w:numId w:val="4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Dr. raporları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4-Şüpheli Hakları Formları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15 Gün </w:t>
            </w:r>
          </w:p>
        </w:tc>
      </w:tr>
      <w:tr w:rsidR="00343A47" w:rsidRPr="007220BC" w:rsidTr="00650903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Zorla Getirme Kararı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Üst Yazı Tutanak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Günlü </w:t>
            </w:r>
          </w:p>
        </w:tc>
      </w:tr>
      <w:tr w:rsidR="00343A47" w:rsidRPr="007220BC" w:rsidTr="00650903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Adres Tespiti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Araştırma Tutanağı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10 Gün </w:t>
            </w:r>
          </w:p>
        </w:tc>
      </w:tr>
      <w:tr w:rsidR="00343A47" w:rsidRPr="007220BC" w:rsidTr="00650903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C. Başsavcılığından Gelen Evraklar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İstenen şahıs ya da belgeler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10 Gün </w:t>
            </w:r>
          </w:p>
        </w:tc>
      </w:tr>
      <w:tr w:rsidR="00343A47" w:rsidRPr="007220BC" w:rsidTr="00650903">
        <w:trPr>
          <w:trHeight w:val="7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Mağduriyet Giderici Müracaatlar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numPr>
                <w:ilvl w:val="0"/>
                <w:numId w:val="5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Müracaat tutanağı </w:t>
            </w:r>
          </w:p>
          <w:p w:rsidR="00343A47" w:rsidRPr="007220BC" w:rsidRDefault="009772D1">
            <w:pPr>
              <w:numPr>
                <w:ilvl w:val="0"/>
                <w:numId w:val="5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Görgü tespit tutanağı </w:t>
            </w:r>
          </w:p>
          <w:p w:rsidR="00343A47" w:rsidRPr="007220BC" w:rsidRDefault="009772D1">
            <w:pPr>
              <w:numPr>
                <w:ilvl w:val="0"/>
                <w:numId w:val="5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Dr. raporu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ind w:left="21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 Gün </w:t>
            </w:r>
          </w:p>
        </w:tc>
      </w:tr>
      <w:tr w:rsidR="00343A47" w:rsidRPr="007220BC" w:rsidTr="00650903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Mahkemelere Ait İstenilen Belgeler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Dosyadaki eksik belgelerin tamamlanması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10 Gün </w:t>
            </w:r>
          </w:p>
        </w:tc>
      </w:tr>
      <w:tr w:rsidR="00343A47" w:rsidRPr="007220BC" w:rsidTr="00650903">
        <w:trPr>
          <w:trHeight w:val="3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323D84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</w:t>
            </w:r>
            <w:r w:rsidR="00732689">
              <w:rPr>
                <w:rFonts w:ascii="Times New Roman" w:hAnsi="Times New Roman" w:cs="Times New Roman"/>
              </w:rPr>
              <w:t>1</w:t>
            </w:r>
          </w:p>
          <w:p w:rsidR="00323D84" w:rsidRPr="007220BC" w:rsidRDefault="00323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323D84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Cimer Müracaatları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323D84">
            <w:pPr>
              <w:ind w:right="30"/>
              <w:jc w:val="both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Yazılı Müracaat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B23579">
            <w:pPr>
              <w:ind w:right="28"/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15</w:t>
            </w:r>
            <w:r w:rsidR="00323D84" w:rsidRPr="007220BC">
              <w:rPr>
                <w:rFonts w:ascii="Times New Roman" w:hAnsi="Times New Roman" w:cs="Times New Roman"/>
              </w:rPr>
              <w:t xml:space="preserve"> Gün</w:t>
            </w:r>
          </w:p>
          <w:p w:rsidR="00323D84" w:rsidRPr="007220BC" w:rsidRDefault="00323D84">
            <w:pPr>
              <w:ind w:right="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579" w:rsidRPr="007220BC" w:rsidTr="00650903">
        <w:trPr>
          <w:trHeight w:val="2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79" w:rsidRPr="007220BC" w:rsidRDefault="00B23579" w:rsidP="00732689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</w:t>
            </w:r>
            <w:r w:rsidR="00732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20BC">
              <w:rPr>
                <w:rFonts w:ascii="Times New Roman" w:hAnsi="Times New Roman" w:cs="Times New Roman"/>
                <w:bCs/>
              </w:rPr>
              <w:t>Yakalanan yabancı şahıs işlemleri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İstenmiyor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0BC">
              <w:rPr>
                <w:rFonts w:ascii="Times New Roman" w:hAnsi="Times New Roman" w:cs="Times New Roman"/>
                <w:b/>
              </w:rPr>
              <w:t>1 Gün</w:t>
            </w:r>
          </w:p>
        </w:tc>
      </w:tr>
      <w:tr w:rsidR="00B23579" w:rsidRPr="007220BC" w:rsidTr="00650903">
        <w:trPr>
          <w:trHeight w:val="39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79" w:rsidRPr="007220BC" w:rsidRDefault="00B23579" w:rsidP="00732689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</w:t>
            </w:r>
            <w:r w:rsidR="00732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İfade Alma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Nüfus Cüzdanı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Aynı İş Günü</w:t>
            </w:r>
          </w:p>
        </w:tc>
      </w:tr>
      <w:tr w:rsidR="00B23579" w:rsidRPr="007220BC" w:rsidTr="00650903">
        <w:trPr>
          <w:trHeight w:val="147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579" w:rsidRPr="007220BC" w:rsidRDefault="00B23579" w:rsidP="00B23579">
            <w:pPr>
              <w:rPr>
                <w:rFonts w:ascii="Times New Roman" w:hAnsi="Times New Roman" w:cs="Times New Roman"/>
              </w:rPr>
            </w:pPr>
          </w:p>
          <w:p w:rsidR="00B23579" w:rsidRPr="007220BC" w:rsidRDefault="00B23579" w:rsidP="00B23579">
            <w:pPr>
              <w:rPr>
                <w:rFonts w:ascii="Times New Roman" w:hAnsi="Times New Roman" w:cs="Times New Roman"/>
              </w:rPr>
            </w:pPr>
          </w:p>
          <w:p w:rsidR="00B23579" w:rsidRPr="007220BC" w:rsidRDefault="00B23579" w:rsidP="00732689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</w:t>
            </w:r>
            <w:r w:rsidR="007326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20BC">
              <w:rPr>
                <w:rFonts w:ascii="Times New Roman" w:hAnsi="Times New Roman" w:cs="Times New Roman"/>
                <w:bCs/>
                <w:sz w:val="22"/>
                <w:szCs w:val="22"/>
              </w:rPr>
              <w:t>Dilekçe Hakkının Kullanılmasına Dair Kanun kapsamında yapılan müracaatlara cevap verilmesi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0BC"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Pr="007220BC">
              <w:rPr>
                <w:rFonts w:ascii="Times New Roman" w:hAnsi="Times New Roman" w:cs="Times New Roman"/>
                <w:sz w:val="22"/>
                <w:szCs w:val="22"/>
              </w:rPr>
              <w:t xml:space="preserve">Yazılı müracaat: (dilekçe hakkının kullanılmasına dair kanun kapsamında) </w:t>
            </w:r>
          </w:p>
          <w:p w:rsidR="00B23579" w:rsidRPr="007220BC" w:rsidRDefault="00B23579" w:rsidP="00B2357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20BC">
              <w:rPr>
                <w:rFonts w:ascii="Times New Roman" w:hAnsi="Times New Roman" w:cs="Times New Roman"/>
                <w:b/>
                <w:sz w:val="22"/>
                <w:szCs w:val="22"/>
              </w:rPr>
              <w:t>2-</w:t>
            </w:r>
            <w:r w:rsidRPr="007220BC">
              <w:rPr>
                <w:rFonts w:ascii="Times New Roman" w:hAnsi="Times New Roman" w:cs="Times New Roman"/>
                <w:sz w:val="22"/>
                <w:szCs w:val="22"/>
              </w:rPr>
              <w:t xml:space="preserve">Başvuru sahibinin adı-soyadı, imzası ve iş veya ikametgâh adresinin bulunması gerekmektedir. (belli bir konuyu ihtiva etmeyenler, yargı mercilerinin görev alanına giren konular ve 1.maddedeki şartlardan herhangi birini taşımayanlar incelemeye alınmazlar)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B2357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20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 Gün</w:t>
            </w:r>
          </w:p>
        </w:tc>
      </w:tr>
    </w:tbl>
    <w:p w:rsidR="00732689" w:rsidRDefault="00732689" w:rsidP="007220BC">
      <w:pPr>
        <w:spacing w:after="0"/>
        <w:jc w:val="both"/>
        <w:rPr>
          <w:rFonts w:ascii="Times New Roman" w:hAnsi="Times New Roman" w:cs="Times New Roman"/>
        </w:rPr>
      </w:pPr>
    </w:p>
    <w:p w:rsidR="00343A47" w:rsidRDefault="009772D1" w:rsidP="007220BC">
      <w:pPr>
        <w:spacing w:after="0"/>
        <w:jc w:val="both"/>
        <w:rPr>
          <w:rFonts w:ascii="Times New Roman" w:hAnsi="Times New Roman" w:cs="Times New Roman"/>
        </w:rPr>
      </w:pPr>
      <w:r w:rsidRPr="007220BC">
        <w:rPr>
          <w:rFonts w:ascii="Times New Roman" w:hAnsi="Times New Roman" w:cs="Times New Roman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732689" w:rsidRPr="007220BC" w:rsidRDefault="00732689" w:rsidP="007220B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459" w:type="dxa"/>
        <w:tblInd w:w="-28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80"/>
        <w:gridCol w:w="5279"/>
      </w:tblGrid>
      <w:tr w:rsidR="00343A47" w:rsidRPr="007220BC" w:rsidTr="00650903">
        <w:trPr>
          <w:trHeight w:val="278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İlk Müracaat Yeri:</w:t>
            </w:r>
            <w:r w:rsidR="00B23579" w:rsidRPr="007220BC">
              <w:rPr>
                <w:rFonts w:ascii="Times New Roman" w:hAnsi="Times New Roman" w:cs="Times New Roman"/>
              </w:rPr>
              <w:t xml:space="preserve"> Polis Merkez Amirliği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 w:rsidP="00732689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İk</w:t>
            </w:r>
            <w:r w:rsidR="00B23579" w:rsidRPr="007220BC">
              <w:rPr>
                <w:rFonts w:ascii="Times New Roman" w:hAnsi="Times New Roman" w:cs="Times New Roman"/>
              </w:rPr>
              <w:t xml:space="preserve">inci Müracaat Yeri: </w:t>
            </w:r>
            <w:r w:rsidR="00732689">
              <w:rPr>
                <w:rFonts w:ascii="Times New Roman" w:hAnsi="Times New Roman" w:cs="Times New Roman"/>
              </w:rPr>
              <w:t>İl Emniyet Müdürlüğü</w:t>
            </w:r>
          </w:p>
        </w:tc>
      </w:tr>
      <w:tr w:rsidR="00343A47" w:rsidRPr="007220BC" w:rsidTr="00650903">
        <w:trPr>
          <w:trHeight w:val="1354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B23579">
            <w:pPr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İsim      : </w:t>
            </w:r>
            <w:r w:rsidR="00DE5048">
              <w:rPr>
                <w:rFonts w:ascii="Times New Roman" w:hAnsi="Times New Roman" w:cs="Times New Roman"/>
              </w:rPr>
              <w:t>Ümit</w:t>
            </w:r>
            <w:proofErr w:type="gramEnd"/>
            <w:r w:rsidR="00DE5048">
              <w:rPr>
                <w:rFonts w:ascii="Times New Roman" w:hAnsi="Times New Roman" w:cs="Times New Roman"/>
              </w:rPr>
              <w:t xml:space="preserve"> Volkan KIVRAK</w:t>
            </w:r>
            <w:bookmarkStart w:id="0" w:name="_GoBack"/>
            <w:bookmarkEnd w:id="0"/>
            <w:r w:rsidR="009526CF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Unvan  : </w:t>
            </w:r>
            <w:r w:rsidR="00B23579" w:rsidRPr="007220BC">
              <w:rPr>
                <w:rFonts w:ascii="Times New Roman" w:hAnsi="Times New Roman" w:cs="Times New Roman"/>
              </w:rPr>
              <w:t>Polis</w:t>
            </w:r>
            <w:proofErr w:type="gramEnd"/>
            <w:r w:rsidR="00B23579" w:rsidRPr="007220BC">
              <w:rPr>
                <w:rFonts w:ascii="Times New Roman" w:hAnsi="Times New Roman" w:cs="Times New Roman"/>
              </w:rPr>
              <w:t xml:space="preserve"> Merkez</w:t>
            </w:r>
            <w:r w:rsidRPr="007220BC">
              <w:rPr>
                <w:rFonts w:ascii="Times New Roman" w:hAnsi="Times New Roman" w:cs="Times New Roman"/>
              </w:rPr>
              <w:t xml:space="preserve"> Amir V.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Adres   : </w:t>
            </w:r>
            <w:r w:rsidR="009526CF">
              <w:rPr>
                <w:rFonts w:ascii="Times New Roman" w:hAnsi="Times New Roman" w:cs="Times New Roman"/>
              </w:rPr>
              <w:t>Boğazkent</w:t>
            </w:r>
            <w:proofErr w:type="gramEnd"/>
            <w:r w:rsidR="009526CF">
              <w:rPr>
                <w:rFonts w:ascii="Times New Roman" w:hAnsi="Times New Roman" w:cs="Times New Roman"/>
              </w:rPr>
              <w:t xml:space="preserve"> Mah. No.118 </w:t>
            </w:r>
          </w:p>
          <w:p w:rsidR="00343A47" w:rsidRPr="007220BC" w:rsidRDefault="0023331F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Telefon: 0</w:t>
            </w:r>
            <w:r w:rsidR="002D55CE">
              <w:rPr>
                <w:rFonts w:ascii="Times New Roman" w:hAnsi="Times New Roman" w:cs="Times New Roman"/>
              </w:rPr>
              <w:t>.</w:t>
            </w:r>
            <w:r w:rsidRPr="007220BC">
              <w:rPr>
                <w:rFonts w:ascii="Times New Roman" w:hAnsi="Times New Roman" w:cs="Times New Roman"/>
              </w:rPr>
              <w:t>286 21</w:t>
            </w:r>
            <w:r w:rsidR="00B23579" w:rsidRPr="007220BC">
              <w:rPr>
                <w:rFonts w:ascii="Times New Roman" w:hAnsi="Times New Roman" w:cs="Times New Roman"/>
              </w:rPr>
              <w:t>7</w:t>
            </w:r>
            <w:r w:rsidRPr="007220BC">
              <w:rPr>
                <w:rFonts w:ascii="Times New Roman" w:hAnsi="Times New Roman" w:cs="Times New Roman"/>
              </w:rPr>
              <w:t xml:space="preserve"> </w:t>
            </w:r>
            <w:r w:rsidR="009526CF">
              <w:rPr>
                <w:rFonts w:ascii="Times New Roman" w:hAnsi="Times New Roman" w:cs="Times New Roman"/>
              </w:rPr>
              <w:t>49 75</w:t>
            </w:r>
            <w:r w:rsidR="009772D1"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2D55CE" w:rsidP="009526C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: 0</w:t>
            </w:r>
            <w:proofErr w:type="gramEnd"/>
            <w:r>
              <w:rPr>
                <w:rFonts w:ascii="Times New Roman" w:hAnsi="Times New Roman" w:cs="Times New Roman"/>
              </w:rPr>
              <w:t>.286 213 71 79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B23579" w:rsidP="0023331F">
            <w:pPr>
              <w:ind w:left="-567" w:firstLine="567"/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İsim      : </w:t>
            </w:r>
            <w:r w:rsidR="00457646">
              <w:rPr>
                <w:rFonts w:ascii="Times New Roman" w:hAnsi="Times New Roman" w:cs="Times New Roman"/>
              </w:rPr>
              <w:t>Erdal</w:t>
            </w:r>
            <w:proofErr w:type="gramEnd"/>
            <w:r w:rsidR="00457646">
              <w:rPr>
                <w:rFonts w:ascii="Times New Roman" w:hAnsi="Times New Roman" w:cs="Times New Roman"/>
              </w:rPr>
              <w:t xml:space="preserve"> MUSAOĞLU</w:t>
            </w:r>
            <w:r w:rsidR="00FA768D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 w:rsidP="0023331F">
            <w:pPr>
              <w:ind w:left="-567" w:firstLine="567"/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Unvan  : </w:t>
            </w:r>
            <w:r w:rsidR="0023331F" w:rsidRPr="007220BC">
              <w:rPr>
                <w:rFonts w:ascii="Times New Roman" w:hAnsi="Times New Roman" w:cs="Times New Roman"/>
              </w:rPr>
              <w:t>İl</w:t>
            </w:r>
            <w:proofErr w:type="gramEnd"/>
            <w:r w:rsidR="0023331F" w:rsidRPr="007220BC">
              <w:rPr>
                <w:rFonts w:ascii="Times New Roman" w:hAnsi="Times New Roman" w:cs="Times New Roman"/>
              </w:rPr>
              <w:t xml:space="preserve"> Emniyet Müdür Yardımcısı</w:t>
            </w: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Adres   : </w:t>
            </w:r>
            <w:proofErr w:type="spellStart"/>
            <w:r w:rsidR="002D55CE">
              <w:rPr>
                <w:rFonts w:ascii="Times New Roman" w:hAnsi="Times New Roman" w:cs="Times New Roman"/>
              </w:rPr>
              <w:t>İsmetpaşa</w:t>
            </w:r>
            <w:proofErr w:type="spellEnd"/>
            <w:proofErr w:type="gramEnd"/>
            <w:r w:rsidR="0023331F" w:rsidRPr="007220BC">
              <w:rPr>
                <w:rFonts w:ascii="Times New Roman" w:hAnsi="Times New Roman" w:cs="Times New Roman"/>
              </w:rPr>
              <w:t xml:space="preserve"> Mah. </w:t>
            </w:r>
            <w:proofErr w:type="spellStart"/>
            <w:r w:rsidR="002D55CE">
              <w:rPr>
                <w:rFonts w:ascii="Times New Roman" w:hAnsi="Times New Roman" w:cs="Times New Roman"/>
              </w:rPr>
              <w:t>Atikhisar</w:t>
            </w:r>
            <w:proofErr w:type="spellEnd"/>
            <w:r w:rsidR="002D55CE">
              <w:rPr>
                <w:rFonts w:ascii="Times New Roman" w:hAnsi="Times New Roman" w:cs="Times New Roman"/>
              </w:rPr>
              <w:t xml:space="preserve"> Cad.</w:t>
            </w:r>
            <w:r w:rsidR="0023331F" w:rsidRPr="007220BC">
              <w:rPr>
                <w:rFonts w:ascii="Times New Roman" w:hAnsi="Times New Roman" w:cs="Times New Roman"/>
              </w:rPr>
              <w:t xml:space="preserve"> No.</w:t>
            </w:r>
            <w:r w:rsidR="002D55CE">
              <w:rPr>
                <w:rFonts w:ascii="Times New Roman" w:hAnsi="Times New Roman" w:cs="Times New Roman"/>
              </w:rPr>
              <w:t>88/1</w:t>
            </w: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Telefon:  </w:t>
            </w:r>
            <w:r w:rsidR="0023331F" w:rsidRPr="007220BC">
              <w:rPr>
                <w:rFonts w:ascii="Times New Roman" w:hAnsi="Times New Roman" w:cs="Times New Roman"/>
              </w:rPr>
              <w:t xml:space="preserve">0286 217 </w:t>
            </w:r>
            <w:r w:rsidR="007220BC">
              <w:rPr>
                <w:rFonts w:ascii="Times New Roman" w:hAnsi="Times New Roman" w:cs="Times New Roman"/>
              </w:rPr>
              <w:t xml:space="preserve">52 60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20BC">
              <w:rPr>
                <w:rFonts w:ascii="Times New Roman" w:hAnsi="Times New Roman" w:cs="Times New Roman"/>
              </w:rPr>
              <w:t>Fax</w:t>
            </w:r>
            <w:proofErr w:type="spellEnd"/>
            <w:r w:rsidRPr="007220BC">
              <w:rPr>
                <w:rFonts w:ascii="Times New Roman" w:hAnsi="Times New Roman" w:cs="Times New Roman"/>
              </w:rPr>
              <w:t xml:space="preserve">       :</w:t>
            </w:r>
            <w:proofErr w:type="gramEnd"/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43A47" w:rsidRPr="007220BC" w:rsidRDefault="009772D1">
      <w:pPr>
        <w:spacing w:after="0"/>
        <w:rPr>
          <w:rFonts w:ascii="Times New Roman" w:hAnsi="Times New Roman" w:cs="Times New Roman"/>
        </w:rPr>
      </w:pPr>
      <w:r w:rsidRPr="007220BC">
        <w:rPr>
          <w:rFonts w:ascii="Times New Roman" w:hAnsi="Times New Roman" w:cs="Times New Roman"/>
        </w:rPr>
        <w:t xml:space="preserve"> </w:t>
      </w:r>
    </w:p>
    <w:sectPr w:rsidR="00343A47" w:rsidRPr="007220BC" w:rsidSect="007220BC">
      <w:pgSz w:w="11906" w:h="16838"/>
      <w:pgMar w:top="709" w:right="1146" w:bottom="1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17E"/>
    <w:multiLevelType w:val="hybridMultilevel"/>
    <w:tmpl w:val="A384697E"/>
    <w:lvl w:ilvl="0" w:tplc="78CE171E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AB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0A0D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0F09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42C8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6138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397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44CB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68F79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05289"/>
    <w:multiLevelType w:val="hybridMultilevel"/>
    <w:tmpl w:val="3F6ED3A2"/>
    <w:lvl w:ilvl="0" w:tplc="94203658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211F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48D4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CE297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4E37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32730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6B2E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A4167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AA136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793A5E"/>
    <w:multiLevelType w:val="hybridMultilevel"/>
    <w:tmpl w:val="E7D2017C"/>
    <w:lvl w:ilvl="0" w:tplc="3A2610AA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F48D9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74F01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86D39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4D04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653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FC740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8D30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EF27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D2438"/>
    <w:multiLevelType w:val="hybridMultilevel"/>
    <w:tmpl w:val="7C6006FE"/>
    <w:lvl w:ilvl="0" w:tplc="AE3CA170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0C71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EA0E4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30468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056E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C456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4C21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8C1FF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C83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4F43BE"/>
    <w:multiLevelType w:val="hybridMultilevel"/>
    <w:tmpl w:val="19507194"/>
    <w:lvl w:ilvl="0" w:tplc="B7C80AE8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6D53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2068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0485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A93D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676C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0904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669E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6AB61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6E16AC"/>
    <w:multiLevelType w:val="hybridMultilevel"/>
    <w:tmpl w:val="1722F7D4"/>
    <w:lvl w:ilvl="0" w:tplc="2D72F0B8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2A3F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8B71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A492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82E1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962FF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84254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EEC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215C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D8747A"/>
    <w:multiLevelType w:val="hybridMultilevel"/>
    <w:tmpl w:val="7A56CF82"/>
    <w:lvl w:ilvl="0" w:tplc="40926E4C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D2C73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E326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0DC2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D1A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472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823F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CBC5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204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0573C"/>
    <w:multiLevelType w:val="hybridMultilevel"/>
    <w:tmpl w:val="E3D04DBA"/>
    <w:lvl w:ilvl="0" w:tplc="3C14204C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DE8EA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C954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B8086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6D54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D46A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EA25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E725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23D8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0F6055"/>
    <w:multiLevelType w:val="hybridMultilevel"/>
    <w:tmpl w:val="B25C2344"/>
    <w:lvl w:ilvl="0" w:tplc="706E8DB8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4863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2C96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032B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2806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20B0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A565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14171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810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08397C"/>
    <w:multiLevelType w:val="hybridMultilevel"/>
    <w:tmpl w:val="EEAA6E88"/>
    <w:lvl w:ilvl="0" w:tplc="B64E801E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66E39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4393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0A0A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1EC37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44CF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851C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EAFD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8E6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F123B0"/>
    <w:multiLevelType w:val="hybridMultilevel"/>
    <w:tmpl w:val="A292446C"/>
    <w:lvl w:ilvl="0" w:tplc="44ACE2AA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0AFD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2283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489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A51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244B5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98E9E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52289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65F2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7"/>
    <w:rsid w:val="00013848"/>
    <w:rsid w:val="00084A1B"/>
    <w:rsid w:val="001B3982"/>
    <w:rsid w:val="0023331F"/>
    <w:rsid w:val="002D55CE"/>
    <w:rsid w:val="00323D84"/>
    <w:rsid w:val="00343A47"/>
    <w:rsid w:val="003D1D2F"/>
    <w:rsid w:val="004501CF"/>
    <w:rsid w:val="00457646"/>
    <w:rsid w:val="00650903"/>
    <w:rsid w:val="007220BC"/>
    <w:rsid w:val="00732689"/>
    <w:rsid w:val="00752FEE"/>
    <w:rsid w:val="009526CF"/>
    <w:rsid w:val="009772D1"/>
    <w:rsid w:val="00B23579"/>
    <w:rsid w:val="00B71831"/>
    <w:rsid w:val="00B75517"/>
    <w:rsid w:val="00CB6D9C"/>
    <w:rsid w:val="00CB7A7A"/>
    <w:rsid w:val="00DE5048"/>
    <w:rsid w:val="00EB38E9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5A0B"/>
  <w15:docId w15:val="{83EC66E5-37EB-4530-904F-C64299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D84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235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350067</dc:creator>
  <cp:keywords/>
  <cp:lastModifiedBy>GÜNAY ŞAHİN</cp:lastModifiedBy>
  <cp:revision>2</cp:revision>
  <cp:lastPrinted>2024-01-23T08:13:00Z</cp:lastPrinted>
  <dcterms:created xsi:type="dcterms:W3CDTF">2024-01-23T08:14:00Z</dcterms:created>
  <dcterms:modified xsi:type="dcterms:W3CDTF">2024-01-23T08:14:00Z</dcterms:modified>
</cp:coreProperties>
</file>