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825" w:rsidRDefault="00785825" w:rsidP="0078582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T.C.</w:t>
      </w:r>
    </w:p>
    <w:p w:rsidR="00785825" w:rsidRDefault="00785825" w:rsidP="0078582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BİGA KAYMAKAMLIĞI</w:t>
      </w:r>
    </w:p>
    <w:p w:rsidR="00785825" w:rsidRDefault="00785825" w:rsidP="0078582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BİGA İLÇE EMNİYET MÜDÜRLÜĞÜ/AMİRLİĞİ</w:t>
      </w:r>
    </w:p>
    <w:p w:rsidR="00785825" w:rsidRDefault="00785825" w:rsidP="0078582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KAMU HİZMET STANDARTLARI TESPİT TABLOSU</w:t>
      </w:r>
    </w:p>
    <w:p w:rsidR="005B477E" w:rsidRDefault="005B477E" w:rsidP="00785825">
      <w:pPr>
        <w:jc w:val="center"/>
        <w:rPr>
          <w:b/>
          <w:bCs/>
          <w:sz w:val="22"/>
          <w:szCs w:val="22"/>
        </w:rPr>
      </w:pPr>
    </w:p>
    <w:p w:rsidR="00785825" w:rsidRDefault="00785825" w:rsidP="00785825">
      <w:pPr>
        <w:jc w:val="center"/>
        <w:rPr>
          <w:b/>
          <w:bCs/>
          <w:sz w:val="22"/>
          <w:szCs w:val="22"/>
        </w:rPr>
      </w:pPr>
    </w:p>
    <w:tbl>
      <w:tblPr>
        <w:tblW w:w="10916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127"/>
        <w:gridCol w:w="2907"/>
        <w:gridCol w:w="3535"/>
        <w:gridCol w:w="1710"/>
      </w:tblGrid>
      <w:tr w:rsidR="00785825" w:rsidTr="00785825">
        <w:trPr>
          <w:trHeight w:val="129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25" w:rsidRDefault="00785825">
            <w:pPr>
              <w:jc w:val="center"/>
              <w:rPr>
                <w:b/>
                <w:sz w:val="22"/>
                <w:szCs w:val="22"/>
              </w:rPr>
            </w:pPr>
          </w:p>
          <w:p w:rsidR="00785825" w:rsidRDefault="00785825">
            <w:pPr>
              <w:jc w:val="center"/>
              <w:rPr>
                <w:b/>
                <w:sz w:val="22"/>
                <w:szCs w:val="22"/>
              </w:rPr>
            </w:pPr>
          </w:p>
          <w:p w:rsidR="00785825" w:rsidRDefault="007858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S.N.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25" w:rsidRDefault="007858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BİRİMİ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25" w:rsidRDefault="007858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VATANDAŞA SUNULAN HİZMETİN ADI</w:t>
            </w: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25" w:rsidRDefault="007858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BAŞVURUDA İSTENİLEN BELGELER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25" w:rsidRDefault="007858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HİZMETİN TAMAMLANMA SÜRESİ</w:t>
            </w:r>
          </w:p>
          <w:p w:rsidR="00785825" w:rsidRDefault="00785825" w:rsidP="007858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(EN GEÇ)</w:t>
            </w:r>
          </w:p>
        </w:tc>
      </w:tr>
      <w:tr w:rsidR="00785825" w:rsidTr="00785825">
        <w:trPr>
          <w:trHeight w:val="7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25" w:rsidRDefault="007858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825" w:rsidRDefault="007858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Trafik Denetleme Büro Amirliği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25" w:rsidRDefault="00785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Trafik Cezaları Hakkında Bilgi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25" w:rsidRDefault="0078582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Kimlik Belgesi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825" w:rsidRDefault="007858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Dk.</w:t>
            </w:r>
          </w:p>
        </w:tc>
      </w:tr>
      <w:tr w:rsidR="00785825" w:rsidTr="00785825">
        <w:trPr>
          <w:trHeight w:val="7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25" w:rsidRDefault="007858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825" w:rsidRDefault="007858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Trafik Denetleme Büro Amirliği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25" w:rsidRDefault="00785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Trafik İdari Karar Tutanağı Tanzimi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25" w:rsidRDefault="0078582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Kimlik Belgesi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825" w:rsidRDefault="007858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Dk.</w:t>
            </w:r>
          </w:p>
        </w:tc>
      </w:tr>
      <w:tr w:rsidR="00785825" w:rsidTr="00785825">
        <w:trPr>
          <w:trHeight w:val="69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25" w:rsidRDefault="00785825" w:rsidP="00785825">
            <w:pPr>
              <w:jc w:val="center"/>
              <w:rPr>
                <w:sz w:val="22"/>
                <w:szCs w:val="22"/>
              </w:rPr>
            </w:pPr>
          </w:p>
          <w:p w:rsidR="00785825" w:rsidRDefault="00785825" w:rsidP="007858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825" w:rsidRDefault="00785825" w:rsidP="007858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Trafik Denetleme Büro Amirliği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25" w:rsidRDefault="00785825" w:rsidP="00785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Sürücü Belgesi Teslimi</w:t>
            </w: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825" w:rsidRDefault="00785825" w:rsidP="00785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Kimlik Belgesi, SÜDGE Belgesi, Psikoteknik Belgesi, Çevre ve İlk Yardım Kurs Belgesi,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825" w:rsidRDefault="00785825" w:rsidP="007858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Dk.</w:t>
            </w:r>
          </w:p>
        </w:tc>
      </w:tr>
      <w:tr w:rsidR="00785825" w:rsidTr="00785825">
        <w:trPr>
          <w:trHeight w:val="863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25" w:rsidRDefault="00785825" w:rsidP="007858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825" w:rsidRDefault="00785825" w:rsidP="007858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Trafik Denetleme Büro Amirliği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25" w:rsidRDefault="00785825" w:rsidP="00785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Men/Muhafaza Altına Alınan Araç Teslimi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25" w:rsidRDefault="00785825" w:rsidP="00785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Kimlik Belgesi, Muvaffakatname, Noter Taahhütname, Çekici Faturası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825" w:rsidRDefault="00785825" w:rsidP="007858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Dk.</w:t>
            </w:r>
          </w:p>
        </w:tc>
      </w:tr>
      <w:tr w:rsidR="00785825" w:rsidTr="00785825">
        <w:trPr>
          <w:trHeight w:val="84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25" w:rsidRDefault="00785825" w:rsidP="007858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825" w:rsidRDefault="00785825" w:rsidP="007858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Trafik Denetleme Büro Amirliği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25" w:rsidRDefault="00785825" w:rsidP="00785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Fahri Trafik Müfettişleri Ceza İşlemleri</w:t>
            </w: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825" w:rsidRDefault="00785825" w:rsidP="00785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Ceza Makbuzu, Varsa Fotoğraf, Video vs. Deliller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825" w:rsidRDefault="00785825" w:rsidP="007858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Dk.</w:t>
            </w:r>
          </w:p>
        </w:tc>
      </w:tr>
      <w:tr w:rsidR="00785825" w:rsidTr="00785825">
        <w:trPr>
          <w:trHeight w:val="61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25" w:rsidRDefault="00785825" w:rsidP="007858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825" w:rsidRDefault="00785825" w:rsidP="007858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Trafik Denetleme Büro Amirliği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25" w:rsidRDefault="00785825" w:rsidP="00785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Ölümlü-Yaralanmalı-Maddi Hasarlı Kaza Tespit Tutanakları</w:t>
            </w: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25" w:rsidRDefault="00785825" w:rsidP="00785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Kimlik Belgesi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825" w:rsidRDefault="00785825" w:rsidP="007858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Dk.</w:t>
            </w:r>
          </w:p>
        </w:tc>
      </w:tr>
      <w:tr w:rsidR="00785825" w:rsidTr="00785825">
        <w:trPr>
          <w:trHeight w:val="77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25" w:rsidRDefault="00785825" w:rsidP="007858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825" w:rsidRDefault="00785825" w:rsidP="007858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Trafik Denetleme Büro Amirliği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25" w:rsidRDefault="00785825" w:rsidP="00785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Araç Men Bilgisi Düşümü</w:t>
            </w: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25" w:rsidRDefault="00785825" w:rsidP="00785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Kimlik Belgesi, Eksiklik Giderildiğine Dair Resmi Yazı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825" w:rsidRDefault="00785825" w:rsidP="007858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Dk.</w:t>
            </w:r>
          </w:p>
        </w:tc>
      </w:tr>
      <w:tr w:rsidR="00785825" w:rsidTr="00785825">
        <w:trPr>
          <w:trHeight w:val="61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25" w:rsidRDefault="00785825" w:rsidP="007858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825" w:rsidRDefault="00785825" w:rsidP="007858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Trafik Denetleme Büro Amirliği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25" w:rsidRDefault="00785825" w:rsidP="00785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Trafik Konusunda Adli ve İdari Soruşturmalara Karşı Cevabi Yazı</w:t>
            </w: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25" w:rsidRDefault="00785825" w:rsidP="00785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Üst Yazı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825" w:rsidRDefault="00785825" w:rsidP="007858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Gün</w:t>
            </w:r>
          </w:p>
        </w:tc>
      </w:tr>
      <w:tr w:rsidR="00785825" w:rsidTr="00785825">
        <w:trPr>
          <w:trHeight w:val="61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25" w:rsidRDefault="00785825" w:rsidP="007858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825" w:rsidRDefault="00785825" w:rsidP="007858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Trafik Denetleme Büro Amirliği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25" w:rsidRDefault="00785825" w:rsidP="00785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Bilgi Edinme Kanununa İstinaden Bilgi ve Belge Talebi</w:t>
            </w: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25" w:rsidRDefault="00785825" w:rsidP="00785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Dilekçe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825" w:rsidRDefault="00785825" w:rsidP="007858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gün</w:t>
            </w:r>
          </w:p>
        </w:tc>
      </w:tr>
    </w:tbl>
    <w:p w:rsidR="00785825" w:rsidRDefault="00785825" w:rsidP="00785825">
      <w:pPr>
        <w:ind w:firstLine="426"/>
      </w:pPr>
    </w:p>
    <w:p w:rsidR="00785825" w:rsidRPr="00785825" w:rsidRDefault="00785825" w:rsidP="00785825">
      <w:pPr>
        <w:ind w:left="-851" w:right="-993" w:firstLine="851"/>
        <w:jc w:val="both"/>
        <w:rPr>
          <w:sz w:val="22"/>
        </w:rPr>
      </w:pPr>
      <w:r w:rsidRPr="00785825">
        <w:rPr>
          <w:sz w:val="22"/>
        </w:rPr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</w:r>
    </w:p>
    <w:p w:rsidR="00785825" w:rsidRDefault="00785825" w:rsidP="00785825">
      <w:pPr>
        <w:ind w:firstLine="426"/>
      </w:pPr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41" w:rightFromText="141" w:vertAnchor="text" w:horzAnchor="margin" w:tblpXSpec="center" w:tblpY="141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5386"/>
      </w:tblGrid>
      <w:tr w:rsidR="00785825" w:rsidTr="00785825">
        <w:trPr>
          <w:trHeight w:val="56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25" w:rsidRDefault="00785825">
            <w:pPr>
              <w:jc w:val="center"/>
            </w:pPr>
            <w:r>
              <w:rPr>
                <w:b/>
                <w:u w:val="single"/>
              </w:rPr>
              <w:t>İLK MÜRACAAT YERİ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25" w:rsidRDefault="00785825">
            <w:pPr>
              <w:jc w:val="center"/>
            </w:pPr>
            <w:r>
              <w:rPr>
                <w:b/>
                <w:u w:val="single"/>
              </w:rPr>
              <w:t>İKİNCİ MÜRACAAT YERİ</w:t>
            </w:r>
          </w:p>
        </w:tc>
      </w:tr>
      <w:tr w:rsidR="00785825" w:rsidTr="00785825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25" w:rsidRDefault="00785825">
            <w:pPr>
              <w:rPr>
                <w:b/>
              </w:rPr>
            </w:pPr>
          </w:p>
          <w:p w:rsidR="00785825" w:rsidRPr="00785825" w:rsidRDefault="00785825">
            <w:pPr>
              <w:rPr>
                <w:sz w:val="22"/>
              </w:rPr>
            </w:pPr>
            <w:r w:rsidRPr="00785825">
              <w:rPr>
                <w:sz w:val="22"/>
              </w:rPr>
              <w:t>İsim</w:t>
            </w:r>
            <w:r w:rsidRPr="00785825">
              <w:rPr>
                <w:sz w:val="22"/>
              </w:rPr>
              <w:tab/>
            </w:r>
            <w:r w:rsidRPr="00785825">
              <w:rPr>
                <w:sz w:val="22"/>
              </w:rPr>
              <w:tab/>
              <w:t xml:space="preserve">: </w:t>
            </w:r>
            <w:r w:rsidR="003C370B">
              <w:rPr>
                <w:sz w:val="22"/>
              </w:rPr>
              <w:t>Cengiz AKPINAR</w:t>
            </w:r>
            <w:bookmarkStart w:id="0" w:name="_GoBack"/>
            <w:bookmarkEnd w:id="0"/>
          </w:p>
          <w:p w:rsidR="00785825" w:rsidRPr="00785825" w:rsidRDefault="00785825">
            <w:pPr>
              <w:rPr>
                <w:sz w:val="22"/>
              </w:rPr>
            </w:pPr>
            <w:r w:rsidRPr="00785825">
              <w:rPr>
                <w:sz w:val="22"/>
              </w:rPr>
              <w:t>Unvan</w:t>
            </w:r>
            <w:r w:rsidRPr="00785825">
              <w:rPr>
                <w:sz w:val="22"/>
              </w:rPr>
              <w:tab/>
            </w:r>
            <w:r w:rsidRPr="00785825">
              <w:rPr>
                <w:sz w:val="22"/>
              </w:rPr>
              <w:tab/>
              <w:t xml:space="preserve">: İlçe Emniyet Müdürü </w:t>
            </w:r>
          </w:p>
          <w:p w:rsidR="00785825" w:rsidRPr="00785825" w:rsidRDefault="00785825">
            <w:pPr>
              <w:rPr>
                <w:sz w:val="22"/>
              </w:rPr>
            </w:pPr>
            <w:r w:rsidRPr="00785825">
              <w:rPr>
                <w:sz w:val="22"/>
              </w:rPr>
              <w:t>Adres</w:t>
            </w:r>
            <w:r w:rsidRPr="00785825">
              <w:rPr>
                <w:sz w:val="22"/>
              </w:rPr>
              <w:tab/>
            </w:r>
            <w:r w:rsidRPr="00785825">
              <w:rPr>
                <w:sz w:val="22"/>
              </w:rPr>
              <w:tab/>
              <w:t>: İstiklal Mah. Ayhan Uysal Cad. No:3 Biga</w:t>
            </w:r>
          </w:p>
          <w:p w:rsidR="00785825" w:rsidRPr="00785825" w:rsidRDefault="00785825">
            <w:pPr>
              <w:rPr>
                <w:sz w:val="22"/>
              </w:rPr>
            </w:pPr>
            <w:r w:rsidRPr="00785825">
              <w:rPr>
                <w:sz w:val="22"/>
              </w:rPr>
              <w:t>Tel</w:t>
            </w:r>
            <w:r w:rsidRPr="00785825">
              <w:rPr>
                <w:sz w:val="22"/>
              </w:rPr>
              <w:tab/>
            </w:r>
            <w:r w:rsidRPr="00785825">
              <w:rPr>
                <w:sz w:val="22"/>
              </w:rPr>
              <w:tab/>
              <w:t>: 0 286 316 10 08</w:t>
            </w:r>
          </w:p>
          <w:p w:rsidR="00785825" w:rsidRDefault="00785825">
            <w:pPr>
              <w:rPr>
                <w:b/>
              </w:rPr>
            </w:pPr>
            <w:r>
              <w:rPr>
                <w:b/>
              </w:rPr>
              <w:t xml:space="preserve">                   </w:t>
            </w:r>
          </w:p>
          <w:p w:rsidR="00785825" w:rsidRDefault="00785825"/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25" w:rsidRDefault="00785825">
            <w:pPr>
              <w:rPr>
                <w:b/>
              </w:rPr>
            </w:pPr>
          </w:p>
          <w:p w:rsidR="00785825" w:rsidRPr="00785825" w:rsidRDefault="00785825">
            <w:pPr>
              <w:rPr>
                <w:bCs/>
                <w:sz w:val="22"/>
              </w:rPr>
            </w:pPr>
            <w:r w:rsidRPr="00785825">
              <w:rPr>
                <w:sz w:val="22"/>
              </w:rPr>
              <w:t>İsim</w:t>
            </w:r>
            <w:r w:rsidRPr="00785825">
              <w:rPr>
                <w:sz w:val="22"/>
              </w:rPr>
              <w:tab/>
            </w:r>
            <w:r w:rsidRPr="00785825">
              <w:rPr>
                <w:sz w:val="22"/>
              </w:rPr>
              <w:tab/>
              <w:t>:</w:t>
            </w:r>
            <w:r w:rsidRPr="00785825">
              <w:rPr>
                <w:bCs/>
                <w:sz w:val="22"/>
              </w:rPr>
              <w:t xml:space="preserve"> </w:t>
            </w:r>
            <w:r w:rsidR="00DA5E9C">
              <w:rPr>
                <w:bCs/>
                <w:sz w:val="22"/>
              </w:rPr>
              <w:t>Erdinç DOLU</w:t>
            </w:r>
          </w:p>
          <w:p w:rsidR="00785825" w:rsidRPr="00785825" w:rsidRDefault="00785825">
            <w:pPr>
              <w:rPr>
                <w:sz w:val="22"/>
              </w:rPr>
            </w:pPr>
            <w:r w:rsidRPr="00785825">
              <w:rPr>
                <w:sz w:val="22"/>
              </w:rPr>
              <w:t>Unvan</w:t>
            </w:r>
            <w:r w:rsidRPr="00785825">
              <w:rPr>
                <w:sz w:val="22"/>
              </w:rPr>
              <w:tab/>
            </w:r>
            <w:r w:rsidRPr="00785825">
              <w:rPr>
                <w:sz w:val="22"/>
              </w:rPr>
              <w:tab/>
              <w:t>: Kaymakam</w:t>
            </w:r>
          </w:p>
          <w:p w:rsidR="00785825" w:rsidRPr="00785825" w:rsidRDefault="00CC0CD3">
            <w:pPr>
              <w:rPr>
                <w:sz w:val="22"/>
              </w:rPr>
            </w:pPr>
            <w:r>
              <w:rPr>
                <w:sz w:val="22"/>
              </w:rPr>
              <w:t>Adres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: </w:t>
            </w:r>
            <w:proofErr w:type="spellStart"/>
            <w:r>
              <w:rPr>
                <w:sz w:val="22"/>
              </w:rPr>
              <w:t>H.b</w:t>
            </w:r>
            <w:r w:rsidR="00785825">
              <w:rPr>
                <w:sz w:val="22"/>
              </w:rPr>
              <w:t>ey</w:t>
            </w:r>
            <w:proofErr w:type="spellEnd"/>
            <w:r w:rsidR="00785825">
              <w:rPr>
                <w:sz w:val="22"/>
              </w:rPr>
              <w:t xml:space="preserve"> </w:t>
            </w:r>
            <w:proofErr w:type="spellStart"/>
            <w:r w:rsidR="00785825">
              <w:rPr>
                <w:sz w:val="22"/>
              </w:rPr>
              <w:t>Mh</w:t>
            </w:r>
            <w:proofErr w:type="spellEnd"/>
            <w:r w:rsidR="00785825">
              <w:rPr>
                <w:sz w:val="22"/>
              </w:rPr>
              <w:t xml:space="preserve">. Cumhuriyet </w:t>
            </w:r>
            <w:proofErr w:type="spellStart"/>
            <w:r w:rsidR="00785825">
              <w:rPr>
                <w:sz w:val="22"/>
              </w:rPr>
              <w:t>Myd</w:t>
            </w:r>
            <w:proofErr w:type="spellEnd"/>
            <w:r w:rsidR="00785825">
              <w:rPr>
                <w:sz w:val="22"/>
              </w:rPr>
              <w:t xml:space="preserve">. No:1 </w:t>
            </w:r>
            <w:r w:rsidR="00096744">
              <w:rPr>
                <w:sz w:val="22"/>
              </w:rPr>
              <w:t>Biga</w:t>
            </w:r>
          </w:p>
          <w:p w:rsidR="00785825" w:rsidRPr="00785825" w:rsidRDefault="00785825">
            <w:pPr>
              <w:rPr>
                <w:sz w:val="22"/>
              </w:rPr>
            </w:pPr>
            <w:r w:rsidRPr="00785825">
              <w:rPr>
                <w:sz w:val="22"/>
              </w:rPr>
              <w:t>Tel</w:t>
            </w:r>
            <w:r w:rsidRPr="00785825">
              <w:rPr>
                <w:sz w:val="22"/>
              </w:rPr>
              <w:tab/>
            </w:r>
            <w:r w:rsidRPr="00785825">
              <w:rPr>
                <w:sz w:val="22"/>
              </w:rPr>
              <w:tab/>
              <w:t>: 0 286 316 10 01</w:t>
            </w:r>
          </w:p>
          <w:p w:rsidR="00785825" w:rsidRDefault="00785825"/>
        </w:tc>
      </w:tr>
    </w:tbl>
    <w:p w:rsidR="00BC0F02" w:rsidRDefault="00BC0F02"/>
    <w:sectPr w:rsidR="00BC0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AA"/>
    <w:rsid w:val="00096744"/>
    <w:rsid w:val="003C370B"/>
    <w:rsid w:val="004748AA"/>
    <w:rsid w:val="005B477E"/>
    <w:rsid w:val="00785825"/>
    <w:rsid w:val="00B259B9"/>
    <w:rsid w:val="00BC0F02"/>
    <w:rsid w:val="00CC0CD3"/>
    <w:rsid w:val="00DA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232BB"/>
  <w15:chartTrackingRefBased/>
  <w15:docId w15:val="{85302ADD-D849-43AD-BCD0-5D70A03B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7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 NİHAL AYDIN</dc:creator>
  <cp:keywords/>
  <dc:description/>
  <cp:lastModifiedBy>ESMA NUR PİŞKİN</cp:lastModifiedBy>
  <cp:revision>7</cp:revision>
  <dcterms:created xsi:type="dcterms:W3CDTF">2021-01-28T08:53:00Z</dcterms:created>
  <dcterms:modified xsi:type="dcterms:W3CDTF">2024-01-23T07:35:00Z</dcterms:modified>
</cp:coreProperties>
</file>